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A6C9" w14:textId="77777777" w:rsidR="000A17A0" w:rsidRPr="00C61226" w:rsidRDefault="000A17A0" w:rsidP="000A17A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C61226">
        <w:rPr>
          <w:rFonts w:ascii="Times New Roman" w:hAnsi="Times New Roman" w:cs="Times New Roman"/>
          <w:b/>
          <w:szCs w:val="24"/>
          <w:lang w:val="ru-RU"/>
        </w:rPr>
        <w:t>ДОГОВОР</w:t>
      </w:r>
    </w:p>
    <w:p w14:paraId="38D15DB6" w14:textId="77777777" w:rsidR="000A17A0" w:rsidRPr="00C61226" w:rsidRDefault="000A17A0" w:rsidP="000A17A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C61226">
        <w:rPr>
          <w:rFonts w:ascii="Times New Roman" w:hAnsi="Times New Roman" w:cs="Times New Roman"/>
          <w:b/>
          <w:szCs w:val="24"/>
          <w:lang w:val="ru-RU"/>
        </w:rPr>
        <w:t>о целевой подготовке специалиста с высшим образованием, специалиста (рабочего)</w:t>
      </w:r>
    </w:p>
    <w:p w14:paraId="5304F026" w14:textId="77777777" w:rsidR="000A17A0" w:rsidRPr="00C61226" w:rsidRDefault="000A17A0" w:rsidP="000A17A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C61226">
        <w:rPr>
          <w:rFonts w:ascii="Times New Roman" w:hAnsi="Times New Roman" w:cs="Times New Roman"/>
          <w:b/>
          <w:szCs w:val="24"/>
          <w:lang w:val="ru-RU"/>
        </w:rPr>
        <w:t>со средним специальным образованием, рабочего (служащего) с профессионально-</w:t>
      </w:r>
    </w:p>
    <w:p w14:paraId="7F7DC442" w14:textId="77777777" w:rsidR="000A17A0" w:rsidRPr="00C61226" w:rsidRDefault="000A17A0" w:rsidP="000A17A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C61226">
        <w:rPr>
          <w:rFonts w:ascii="Times New Roman" w:hAnsi="Times New Roman" w:cs="Times New Roman"/>
          <w:b/>
          <w:szCs w:val="24"/>
          <w:lang w:val="ru-RU"/>
        </w:rPr>
        <w:t>техническим образованием</w:t>
      </w:r>
    </w:p>
    <w:p w14:paraId="16DF0BBE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 ___________ 20___ г.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14:paraId="05D243EE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>(дата заключения договора)</w:t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ab/>
      </w:r>
      <w:r>
        <w:rPr>
          <w:rFonts w:ascii="Times New Roman" w:hAnsi="Times New Roman" w:cs="Times New Roman"/>
          <w:sz w:val="18"/>
          <w:szCs w:val="24"/>
          <w:lang w:val="ru-RU"/>
        </w:rPr>
        <w:tab/>
      </w:r>
      <w:r>
        <w:rPr>
          <w:rFonts w:ascii="Times New Roman" w:hAnsi="Times New Roman" w:cs="Times New Roman"/>
          <w:sz w:val="18"/>
          <w:szCs w:val="24"/>
          <w:lang w:val="ru-RU"/>
        </w:rPr>
        <w:tab/>
      </w:r>
      <w:r>
        <w:rPr>
          <w:rFonts w:ascii="Times New Roman" w:hAnsi="Times New Roman" w:cs="Times New Roman"/>
          <w:sz w:val="18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 xml:space="preserve"> (место заключения договора)</w:t>
      </w:r>
    </w:p>
    <w:p w14:paraId="6E84B502" w14:textId="77777777" w:rsid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210CBA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B65">
        <w:rPr>
          <w:rFonts w:ascii="Times New Roman" w:hAnsi="Times New Roman" w:cs="Times New Roman"/>
          <w:szCs w:val="24"/>
          <w:lang w:val="ru-RU"/>
        </w:rPr>
        <w:t>Гражданин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A50B65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14:paraId="32F23747" w14:textId="77777777" w:rsidR="000A17A0" w:rsidRPr="000A17A0" w:rsidRDefault="000A17A0" w:rsidP="000A17A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 xml:space="preserve">фамилия, собственное имя, отчество (если таковое имеется) </w:t>
      </w:r>
    </w:p>
    <w:p w14:paraId="113F7470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_____________,</w:t>
      </w:r>
    </w:p>
    <w:p w14:paraId="4A62B7C4" w14:textId="77777777" w:rsidR="000A17A0" w:rsidRPr="000A17A0" w:rsidRDefault="000A17A0" w:rsidP="000A17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>(дата рождения)</w:t>
      </w:r>
    </w:p>
    <w:p w14:paraId="4830B431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B65">
        <w:rPr>
          <w:rFonts w:ascii="Times New Roman" w:hAnsi="Times New Roman" w:cs="Times New Roman"/>
          <w:szCs w:val="24"/>
          <w:lang w:val="ru-RU"/>
        </w:rPr>
        <w:t>документ, удостоверяющий личность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, 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A50B65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14:paraId="0F7D9B6A" w14:textId="77777777" w:rsidR="000A17A0" w:rsidRPr="000A17A0" w:rsidRDefault="000A17A0" w:rsidP="000A17A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 xml:space="preserve">(серия (при наличии), номер, дата выдачи, </w:t>
      </w:r>
    </w:p>
    <w:p w14:paraId="60BFDC4A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 </w:t>
      </w:r>
    </w:p>
    <w:p w14:paraId="3B72F839" w14:textId="77777777" w:rsidR="000A17A0" w:rsidRPr="000A17A0" w:rsidRDefault="000A17A0" w:rsidP="000A17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>наименование государственного органа, его выдавшего, идентификационный номер паспорта</w:t>
      </w:r>
    </w:p>
    <w:p w14:paraId="44A9676B" w14:textId="77777777" w:rsidR="000A17A0" w:rsidRPr="000A17A0" w:rsidRDefault="000A17A0" w:rsidP="00A50B6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A50B65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_________________, </w:t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>или идентификационной карты гражданина Республики Беларусь, или вида на жительство</w:t>
      </w:r>
      <w:r w:rsidR="00A50B65">
        <w:rPr>
          <w:rFonts w:ascii="Times New Roman" w:hAnsi="Times New Roman" w:cs="Times New Roman"/>
          <w:sz w:val="18"/>
          <w:szCs w:val="24"/>
          <w:lang w:val="ru-RU"/>
        </w:rPr>
        <w:t xml:space="preserve"> </w:t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>в Республике Беларусь, или биометрического вида на жительство в Республике Беларусь</w:t>
      </w:r>
      <w:r w:rsidR="00A50B65">
        <w:rPr>
          <w:rFonts w:ascii="Times New Roman" w:hAnsi="Times New Roman" w:cs="Times New Roman"/>
          <w:sz w:val="18"/>
          <w:szCs w:val="24"/>
          <w:lang w:val="ru-RU"/>
        </w:rPr>
        <w:t xml:space="preserve"> </w:t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>иностранного гражданина, или биометрического вида на жительство в Республике Беларусь лица</w:t>
      </w:r>
      <w:r w:rsidR="00A50B65">
        <w:rPr>
          <w:rFonts w:ascii="Times New Roman" w:hAnsi="Times New Roman" w:cs="Times New Roman"/>
          <w:sz w:val="18"/>
          <w:szCs w:val="24"/>
          <w:lang w:val="ru-RU"/>
        </w:rPr>
        <w:t xml:space="preserve"> </w:t>
      </w:r>
      <w:r w:rsidRPr="000A17A0">
        <w:rPr>
          <w:rFonts w:ascii="Times New Roman" w:hAnsi="Times New Roman" w:cs="Times New Roman"/>
          <w:sz w:val="18"/>
          <w:szCs w:val="24"/>
          <w:lang w:val="ru-RU"/>
        </w:rPr>
        <w:t>без гражданства (при наличии), в том числе биометрического паспорта гражданина Республики Беларусь)</w:t>
      </w:r>
    </w:p>
    <w:p w14:paraId="31F13D01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____, </w:t>
      </w:r>
    </w:p>
    <w:p w14:paraId="0EBE0DA2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B65">
        <w:rPr>
          <w:rFonts w:ascii="Times New Roman" w:hAnsi="Times New Roman" w:cs="Times New Roman"/>
          <w:szCs w:val="24"/>
          <w:lang w:val="ru-RU"/>
        </w:rPr>
        <w:t>с одной стороны, заказчик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A50B65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 </w:t>
      </w:r>
    </w:p>
    <w:p w14:paraId="2C1DB128" w14:textId="77777777" w:rsidR="000A17A0" w:rsidRPr="000A17A0" w:rsidRDefault="000A17A0" w:rsidP="000A17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 xml:space="preserve">(наименование организации) </w:t>
      </w:r>
    </w:p>
    <w:p w14:paraId="0A2212F1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 </w:t>
      </w:r>
    </w:p>
    <w:p w14:paraId="583D5EFF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B65">
        <w:rPr>
          <w:rFonts w:ascii="Times New Roman" w:hAnsi="Times New Roman" w:cs="Times New Roman"/>
          <w:szCs w:val="24"/>
          <w:lang w:val="ru-RU"/>
        </w:rPr>
        <w:t>в лице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_______, </w:t>
      </w:r>
    </w:p>
    <w:p w14:paraId="4572465C" w14:textId="77777777" w:rsidR="000A17A0" w:rsidRPr="000A17A0" w:rsidRDefault="000A17A0" w:rsidP="000A17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>(должность служащего, фамилия, собственное имя, отчество (если таковое имеется)</w:t>
      </w:r>
    </w:p>
    <w:p w14:paraId="4C021C93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действующего на основании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 __________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______, </w:t>
      </w:r>
    </w:p>
    <w:p w14:paraId="080F157D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с другой стороны, учреждение образования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 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 </w:t>
      </w:r>
    </w:p>
    <w:p w14:paraId="45B806F8" w14:textId="77777777" w:rsidR="000A17A0" w:rsidRPr="000A17A0" w:rsidRDefault="000A17A0" w:rsidP="000A17A0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 xml:space="preserve">(наименование учреждения образования) </w:t>
      </w:r>
    </w:p>
    <w:p w14:paraId="3FF03887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 </w:t>
      </w:r>
    </w:p>
    <w:p w14:paraId="7DB5641D" w14:textId="2DAE8AFD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в лице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 ___</w:t>
      </w:r>
      <w:proofErr w:type="spellStart"/>
      <w:r w:rsidR="00CA4D82">
        <w:rPr>
          <w:rFonts w:ascii="Times New Roman" w:hAnsi="Times New Roman" w:cs="Times New Roman"/>
          <w:sz w:val="24"/>
          <w:szCs w:val="24"/>
          <w:u w:val="single"/>
          <w:lang w:val="ru-RU"/>
        </w:rPr>
        <w:t>Сасковца</w:t>
      </w:r>
      <w:proofErr w:type="spellEnd"/>
      <w:r w:rsidR="00CA4D8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Сергея Станиславовича</w:t>
      </w:r>
      <w:r w:rsidR="00CA4D82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____, </w:t>
      </w:r>
    </w:p>
    <w:p w14:paraId="32CE9AE8" w14:textId="77777777" w:rsidR="000A17A0" w:rsidRPr="000A17A0" w:rsidRDefault="000A17A0" w:rsidP="000A17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>(должность служащего, фамилия, собственное имя, отчество (если таковое имеется)</w:t>
      </w:r>
    </w:p>
    <w:p w14:paraId="3B197F30" w14:textId="77777777" w:rsidR="000A17A0" w:rsidRPr="00C61226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действующего на основании устава, заключили настоящий договор о нижеследующем: </w:t>
      </w:r>
    </w:p>
    <w:p w14:paraId="5C312429" w14:textId="77777777" w:rsidR="000A17A0" w:rsidRPr="000A17A0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1. Гражданин 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 </w:t>
      </w:r>
    </w:p>
    <w:p w14:paraId="64451CEC" w14:textId="77777777" w:rsidR="000A17A0" w:rsidRPr="000A17A0" w:rsidRDefault="000A17A0" w:rsidP="000A17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>(фамилия, собственное имя, отчество (если таковое имеется)</w:t>
      </w:r>
    </w:p>
    <w:p w14:paraId="4A737661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обязуется: </w:t>
      </w:r>
    </w:p>
    <w:p w14:paraId="4A914F9D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1.1. пройти полный курс обучения сроком ____ лет в учреждении образования по специальности, квалификации (профессии рабочего, должности служащего) </w:t>
      </w:r>
    </w:p>
    <w:p w14:paraId="43A814D9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2234A85E" w14:textId="77777777" w:rsidR="000A17A0" w:rsidRPr="000A17A0" w:rsidRDefault="000A17A0" w:rsidP="000A17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>(код и наименование специальности,</w:t>
      </w:r>
    </w:p>
    <w:p w14:paraId="592BE854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 </w:t>
      </w:r>
    </w:p>
    <w:p w14:paraId="047CB19D" w14:textId="77777777" w:rsidR="000A17A0" w:rsidRPr="000A17A0" w:rsidRDefault="000A17A0" w:rsidP="000A17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>квалификации (профессии рабочего, должности служащего)</w:t>
      </w:r>
    </w:p>
    <w:p w14:paraId="3EB6985F" w14:textId="77777777"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и получить квалификацию и (или) степень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 </w:t>
      </w:r>
    </w:p>
    <w:p w14:paraId="7E004129" w14:textId="77777777" w:rsidR="000A17A0" w:rsidRPr="000A17A0" w:rsidRDefault="000A17A0" w:rsidP="000A17A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18"/>
          <w:szCs w:val="24"/>
          <w:lang w:val="ru-RU"/>
        </w:rPr>
        <w:t>(наименование квалификации и (или) степени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AD0BB20" w14:textId="77777777" w:rsidR="000A17A0" w:rsidRPr="00C61226" w:rsidRDefault="000A17A0" w:rsidP="000A17A0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в соответствии с утвержденными учебными планами и учебными программами на условиях, устанавливаемых в настоящем договоре; </w:t>
      </w:r>
    </w:p>
    <w:p w14:paraId="64A7B6EE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1.2. после окончания учреждения образования в течение ________ лет отработать у заказчика на условиях, изложенных в настоящем договоре;</w:t>
      </w:r>
    </w:p>
    <w:p w14:paraId="1121AF7E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 </w:t>
      </w:r>
    </w:p>
    <w:p w14:paraId="54561EE2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1.4. 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06EBA117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1.5. возместить средства, затраченные государством на его подготовку, в республиканский и (или) местные бюджеты в случаях и порядке, установленных законодательством. </w:t>
      </w:r>
    </w:p>
    <w:p w14:paraId="188FB2CB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2. Заказчик обязуется: </w:t>
      </w:r>
    </w:p>
    <w:p w14:paraId="5BCADB81" w14:textId="77777777" w:rsidR="000A17A0" w:rsidRPr="000A17A0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2.1. предоставить гражданину работу после окончания обучения в соответствии с полученной специальностью и присвоенной квалификацией и (или) степенью в (на) 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A50B6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A50B65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_______________ </w:t>
      </w:r>
    </w:p>
    <w:p w14:paraId="1053C1D4" w14:textId="77777777" w:rsidR="000A17A0" w:rsidRPr="00A50B65" w:rsidRDefault="000A17A0" w:rsidP="00A50B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50B65">
        <w:rPr>
          <w:rFonts w:ascii="Times New Roman" w:hAnsi="Times New Roman" w:cs="Times New Roman"/>
          <w:sz w:val="18"/>
          <w:szCs w:val="24"/>
          <w:lang w:val="ru-RU"/>
        </w:rPr>
        <w:t>место работы, наименование структурного подразделения)</w:t>
      </w:r>
    </w:p>
    <w:p w14:paraId="783F8CF2" w14:textId="77777777" w:rsidR="00C61226" w:rsidRDefault="000A17A0" w:rsidP="00A50B6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в должности служащего (профессии рабочего) _____</w:t>
      </w:r>
      <w:r w:rsidR="00A50B65" w:rsidRPr="00C61226">
        <w:rPr>
          <w:rFonts w:ascii="Times New Roman" w:hAnsi="Times New Roman" w:cs="Times New Roman"/>
          <w:szCs w:val="24"/>
          <w:lang w:val="ru-RU"/>
        </w:rPr>
        <w:t xml:space="preserve">________________ в соответствии </w:t>
      </w:r>
      <w:r w:rsidRPr="00C61226">
        <w:rPr>
          <w:rFonts w:ascii="Times New Roman" w:hAnsi="Times New Roman" w:cs="Times New Roman"/>
          <w:szCs w:val="24"/>
          <w:lang w:val="ru-RU"/>
        </w:rPr>
        <w:t>с заявкой на целевую</w:t>
      </w:r>
      <w:r w:rsidR="00C61226" w:rsidRPr="00C6122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br/>
      </w:r>
    </w:p>
    <w:p w14:paraId="390F2330" w14:textId="77777777" w:rsidR="000A17A0" w:rsidRPr="00C61226" w:rsidRDefault="000A17A0" w:rsidP="00A50B6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lastRenderedPageBreak/>
        <w:t>подготовку специалистов, рабочих, служащих, заявкой на целевую подготовку специалистов с углубленным высшим обр</w:t>
      </w:r>
      <w:r w:rsidR="00A50B65" w:rsidRPr="00C61226">
        <w:rPr>
          <w:rFonts w:ascii="Times New Roman" w:hAnsi="Times New Roman" w:cs="Times New Roman"/>
          <w:szCs w:val="24"/>
          <w:lang w:val="ru-RU"/>
        </w:rPr>
        <w:t xml:space="preserve">азованием, выданной заказчиком, </w:t>
      </w:r>
      <w:r w:rsidRPr="00C61226">
        <w:rPr>
          <w:rFonts w:ascii="Times New Roman" w:hAnsi="Times New Roman" w:cs="Times New Roman"/>
          <w:szCs w:val="24"/>
          <w:lang w:val="ru-RU"/>
        </w:rPr>
        <w:t>об обеспечении ______ мест(а) для получения образования на условиях целевой подготовки с</w:t>
      </w:r>
      <w:r w:rsidR="00A50B65" w:rsidRPr="00C61226">
        <w:rPr>
          <w:rFonts w:ascii="Times New Roman" w:hAnsi="Times New Roman" w:cs="Times New Roman"/>
          <w:szCs w:val="24"/>
          <w:lang w:val="ru-RU"/>
        </w:rPr>
        <w:t>пециалистов, рабочих, служащих;</w:t>
      </w:r>
    </w:p>
    <w:p w14:paraId="14C5CB45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2.2. предоставить гражданину жилое помещение, соответствующее потребительским качествам, иные гарантии и компенсации, предусмотренные актами законодате</w:t>
      </w:r>
      <w:r w:rsidR="00A50B65" w:rsidRPr="00C61226">
        <w:rPr>
          <w:rFonts w:ascii="Times New Roman" w:hAnsi="Times New Roman" w:cs="Times New Roman"/>
          <w:szCs w:val="24"/>
          <w:lang w:val="ru-RU"/>
        </w:rPr>
        <w:t>льства;</w:t>
      </w:r>
    </w:p>
    <w:p w14:paraId="0313DFF3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2.3.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</w:t>
      </w:r>
      <w:r w:rsidR="00A50B65" w:rsidRPr="00C61226">
        <w:rPr>
          <w:rFonts w:ascii="Times New Roman" w:hAnsi="Times New Roman" w:cs="Times New Roman"/>
          <w:szCs w:val="24"/>
          <w:lang w:val="ru-RU"/>
        </w:rPr>
        <w:t>о договора;</w:t>
      </w:r>
    </w:p>
    <w:p w14:paraId="2C832480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2.4. 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 </w:t>
      </w:r>
    </w:p>
    <w:p w14:paraId="3E1C1752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2.5. создать условия для прохождения гражданином производственного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 </w:t>
      </w:r>
    </w:p>
    <w:p w14:paraId="56B786F2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3. Учреждение образования обязуется: </w:t>
      </w:r>
    </w:p>
    <w:p w14:paraId="59C0C9CE" w14:textId="77777777" w:rsidR="000A17A0" w:rsidRPr="000A17A0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3.1. обеспечить подготовку гражданина по специальности, квалификации (профессии рабочего, должности служащего)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 _____________</w:t>
      </w:r>
      <w:r w:rsidR="00A50B65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14:paraId="540AC026" w14:textId="77777777" w:rsidR="000A17A0" w:rsidRPr="00A50B65" w:rsidRDefault="000A17A0" w:rsidP="00C612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A50B65">
        <w:rPr>
          <w:rFonts w:ascii="Times New Roman" w:hAnsi="Times New Roman" w:cs="Times New Roman"/>
          <w:sz w:val="18"/>
          <w:szCs w:val="24"/>
          <w:lang w:val="ru-RU"/>
        </w:rPr>
        <w:t>(код</w:t>
      </w:r>
      <w:r w:rsidR="00A50B65" w:rsidRPr="00A50B65">
        <w:rPr>
          <w:rFonts w:ascii="Times New Roman" w:hAnsi="Times New Roman" w:cs="Times New Roman"/>
          <w:sz w:val="18"/>
          <w:szCs w:val="24"/>
          <w:lang w:val="ru-RU"/>
        </w:rPr>
        <w:t xml:space="preserve"> и наименование специальности,</w:t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 xml:space="preserve"> </w:t>
      </w:r>
      <w:r w:rsidR="00C61226" w:rsidRPr="00C61226">
        <w:rPr>
          <w:rFonts w:ascii="Times New Roman" w:hAnsi="Times New Roman" w:cs="Times New Roman"/>
          <w:sz w:val="18"/>
          <w:szCs w:val="24"/>
          <w:lang w:val="ru-RU"/>
        </w:rPr>
        <w:t>квалификации (профессии рабочего, должности служащего)</w:t>
      </w:r>
    </w:p>
    <w:p w14:paraId="3B7A4341" w14:textId="77777777" w:rsidR="000A17A0" w:rsidRPr="00C61226" w:rsidRDefault="000A17A0" w:rsidP="00A50B6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в соответствии с требованиями, установленными учебными планами и учебными программами; </w:t>
      </w:r>
    </w:p>
    <w:p w14:paraId="5C72D919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3.2. направить гражданина после окончания учебы на работу в соответствии с подпунктом 2.1 пункта 2 настоящего договора</w:t>
      </w:r>
      <w:r w:rsidR="00A50B65" w:rsidRPr="00C61226">
        <w:rPr>
          <w:rFonts w:ascii="Times New Roman" w:hAnsi="Times New Roman" w:cs="Times New Roman"/>
          <w:szCs w:val="24"/>
          <w:lang w:val="ru-RU"/>
        </w:rPr>
        <w:t xml:space="preserve"> и уведомить об этом заказчика;</w:t>
      </w:r>
    </w:p>
    <w:p w14:paraId="3CFF6EAC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3.3. уведомить заказчика об отчислении гражданина из учреждения образования с указанием причин; </w:t>
      </w:r>
    </w:p>
    <w:p w14:paraId="2E45871D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3.4. предоставить гражданину отдых, предусмотренный в абзаце третьем статьи 48 Кодекса Республики Беларусь об образовании. </w:t>
      </w:r>
    </w:p>
    <w:p w14:paraId="3C5D3A14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>4. Стоимость обучения по настоящему договору составляет ______</w:t>
      </w:r>
      <w:r w:rsidR="00C61226">
        <w:rPr>
          <w:rFonts w:ascii="Times New Roman" w:hAnsi="Times New Roman" w:cs="Times New Roman"/>
          <w:szCs w:val="24"/>
          <w:lang w:val="ru-RU"/>
        </w:rPr>
        <w:t>____</w:t>
      </w:r>
      <w:r w:rsidRPr="00C61226">
        <w:rPr>
          <w:rFonts w:ascii="Times New Roman" w:hAnsi="Times New Roman" w:cs="Times New Roman"/>
          <w:szCs w:val="24"/>
          <w:lang w:val="ru-RU"/>
        </w:rPr>
        <w:t xml:space="preserve">__ белорусских рублей. </w:t>
      </w:r>
    </w:p>
    <w:p w14:paraId="5F89E33C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Изменение стоимости обучения осуществляется в установленном законодательством порядке. </w:t>
      </w:r>
    </w:p>
    <w:p w14:paraId="47DF6A0F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5. Условия настоящего договора могут быть изменены по соглашению сторон в соответствии с законодательством. </w:t>
      </w:r>
    </w:p>
    <w:p w14:paraId="60F4A58D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6. Настоящий договор действует со дня его подписания руководителем учреждения образования и до окончания срока обязательной работы. </w:t>
      </w:r>
    </w:p>
    <w:p w14:paraId="248005D7" w14:textId="77777777" w:rsidR="000A17A0" w:rsidRPr="000A17A0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226">
        <w:rPr>
          <w:rFonts w:ascii="Times New Roman" w:hAnsi="Times New Roman" w:cs="Times New Roman"/>
          <w:szCs w:val="24"/>
          <w:lang w:val="ru-RU"/>
        </w:rPr>
        <w:t xml:space="preserve">7. Дополнительные условия: 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 </w:t>
      </w:r>
    </w:p>
    <w:p w14:paraId="5E6CC6FF" w14:textId="77777777" w:rsidR="000A17A0" w:rsidRPr="000A17A0" w:rsidRDefault="000A17A0" w:rsidP="00C6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________________. </w:t>
      </w:r>
    </w:p>
    <w:p w14:paraId="0E1AFFD4" w14:textId="77777777" w:rsidR="000A17A0" w:rsidRPr="000A17A0" w:rsidRDefault="00C61226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A17A0" w:rsidRPr="000A17A0">
        <w:rPr>
          <w:rFonts w:ascii="Times New Roman" w:hAnsi="Times New Roman" w:cs="Times New Roman"/>
          <w:sz w:val="24"/>
          <w:szCs w:val="24"/>
          <w:lang w:val="ru-RU"/>
        </w:rPr>
        <w:t>Руководитель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Гражданин</w:t>
      </w:r>
    </w:p>
    <w:p w14:paraId="3CD51DAA" w14:textId="77777777" w:rsidR="000A17A0" w:rsidRPr="000A17A0" w:rsidRDefault="00C61226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14:paraId="56DFDEB2" w14:textId="77777777" w:rsidR="000A17A0" w:rsidRPr="000A17A0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6F27A1" w14:textId="77777777" w:rsidR="000A17A0" w:rsidRPr="000A17A0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</w:p>
    <w:p w14:paraId="74504AF0" w14:textId="77777777" w:rsidR="000A17A0" w:rsidRPr="00C61226" w:rsidRDefault="000A17A0" w:rsidP="00C6122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C61226">
        <w:rPr>
          <w:rFonts w:ascii="Times New Roman" w:hAnsi="Times New Roman" w:cs="Times New Roman"/>
          <w:sz w:val="18"/>
          <w:szCs w:val="24"/>
          <w:lang w:val="ru-RU"/>
        </w:rPr>
        <w:t>(подпись)</w:t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ab/>
      </w:r>
      <w:r w:rsidRPr="00C61226">
        <w:rPr>
          <w:rFonts w:ascii="Times New Roman" w:hAnsi="Times New Roman" w:cs="Times New Roman"/>
          <w:sz w:val="18"/>
          <w:szCs w:val="24"/>
          <w:lang w:val="ru-RU"/>
        </w:rPr>
        <w:t>(подпись)</w:t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ab/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ab/>
      </w:r>
      <w:r w:rsidRPr="00C61226">
        <w:rPr>
          <w:rFonts w:ascii="Times New Roman" w:hAnsi="Times New Roman" w:cs="Times New Roman"/>
          <w:sz w:val="18"/>
          <w:szCs w:val="24"/>
          <w:lang w:val="ru-RU"/>
        </w:rPr>
        <w:t xml:space="preserve">(подпись) </w:t>
      </w:r>
    </w:p>
    <w:p w14:paraId="4757D844" w14:textId="77777777" w:rsidR="000A17A0" w:rsidRPr="00C61226" w:rsidRDefault="000A17A0" w:rsidP="00C6122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C61226">
        <w:rPr>
          <w:rFonts w:ascii="Times New Roman" w:hAnsi="Times New Roman" w:cs="Times New Roman"/>
          <w:sz w:val="18"/>
          <w:szCs w:val="24"/>
          <w:lang w:val="ru-RU"/>
        </w:rPr>
        <w:t xml:space="preserve">М.П.* </w:t>
      </w:r>
    </w:p>
    <w:p w14:paraId="101084F1" w14:textId="77777777" w:rsidR="00C61226" w:rsidRDefault="00C61226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C8DC07" w14:textId="77777777" w:rsidR="000A17A0" w:rsidRPr="000A17A0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С заключением настоящего договора несовершеннолетним гражданином </w:t>
      </w:r>
    </w:p>
    <w:p w14:paraId="08ADE784" w14:textId="77777777" w:rsidR="000A17A0" w:rsidRPr="000A17A0" w:rsidRDefault="000A17A0" w:rsidP="0091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  <w:r w:rsidR="00915DF1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 </w:t>
      </w:r>
    </w:p>
    <w:p w14:paraId="129766CE" w14:textId="77777777" w:rsidR="000A17A0" w:rsidRPr="00C61226" w:rsidRDefault="000A17A0" w:rsidP="00C61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C61226">
        <w:rPr>
          <w:rFonts w:ascii="Times New Roman" w:hAnsi="Times New Roman" w:cs="Times New Roman"/>
          <w:sz w:val="18"/>
          <w:szCs w:val="24"/>
          <w:lang w:val="ru-RU"/>
        </w:rPr>
        <w:t>(фамилия, собственное имя, отчество (если таковое имеется)</w:t>
      </w:r>
    </w:p>
    <w:p w14:paraId="554FBAFC" w14:textId="77777777" w:rsidR="000A17A0" w:rsidRPr="000A17A0" w:rsidRDefault="000A17A0" w:rsidP="0091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согласен __________________________________________________________________</w:t>
      </w:r>
      <w:r w:rsidR="00915DF1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 </w:t>
      </w:r>
    </w:p>
    <w:p w14:paraId="6EC540B1" w14:textId="77777777" w:rsidR="000A17A0" w:rsidRPr="00C61226" w:rsidRDefault="000A17A0" w:rsidP="00C61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C61226">
        <w:rPr>
          <w:rFonts w:ascii="Times New Roman" w:hAnsi="Times New Roman" w:cs="Times New Roman"/>
          <w:sz w:val="18"/>
          <w:szCs w:val="24"/>
          <w:lang w:val="ru-RU"/>
        </w:rPr>
        <w:t>(фамилия, собственное имя, отчество (если таковое имеется),</w:t>
      </w:r>
    </w:p>
    <w:p w14:paraId="204FBCC4" w14:textId="77777777" w:rsidR="000A17A0" w:rsidRPr="000A17A0" w:rsidRDefault="000A17A0" w:rsidP="0091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  <w:r w:rsidR="00915DF1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 </w:t>
      </w:r>
    </w:p>
    <w:p w14:paraId="2E09656D" w14:textId="77777777" w:rsidR="000A17A0" w:rsidRPr="00C61226" w:rsidRDefault="000A17A0" w:rsidP="00915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C61226">
        <w:rPr>
          <w:rFonts w:ascii="Times New Roman" w:hAnsi="Times New Roman" w:cs="Times New Roman"/>
          <w:sz w:val="18"/>
          <w:szCs w:val="24"/>
          <w:lang w:val="ru-RU"/>
        </w:rPr>
        <w:t>степень родства, данные документа, удостоверяющего личность</w:t>
      </w:r>
    </w:p>
    <w:p w14:paraId="3984BF3F" w14:textId="77777777" w:rsidR="000A17A0" w:rsidRPr="000A17A0" w:rsidRDefault="000A17A0" w:rsidP="0091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915DF1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__________ </w:t>
      </w:r>
    </w:p>
    <w:p w14:paraId="34A993A7" w14:textId="77777777" w:rsidR="000A17A0" w:rsidRPr="00C61226" w:rsidRDefault="000A17A0" w:rsidP="00915D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C61226">
        <w:rPr>
          <w:rFonts w:ascii="Times New Roman" w:hAnsi="Times New Roman" w:cs="Times New Roman"/>
          <w:sz w:val="18"/>
          <w:szCs w:val="24"/>
          <w:lang w:val="ru-RU"/>
        </w:rPr>
        <w:t>(серия (при наличии), номер, дата выдачи, наименование государственного органа, его выдавшего)</w:t>
      </w:r>
    </w:p>
    <w:p w14:paraId="6892373F" w14:textId="77777777" w:rsidR="000A17A0" w:rsidRPr="000A17A0" w:rsidRDefault="000A17A0" w:rsidP="00C6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  <w:r w:rsidR="00C61226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 </w:t>
      </w:r>
    </w:p>
    <w:p w14:paraId="4C5E53F6" w14:textId="77777777" w:rsidR="00C61226" w:rsidRDefault="000A17A0" w:rsidP="00915DF1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C61226">
        <w:rPr>
          <w:rFonts w:ascii="Times New Roman" w:hAnsi="Times New Roman" w:cs="Times New Roman"/>
          <w:sz w:val="18"/>
          <w:szCs w:val="24"/>
          <w:lang w:val="ru-RU"/>
        </w:rPr>
        <w:t>(идентификационный номер паспорта или идентификационной карты г</w:t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 xml:space="preserve">ражданина Республики Беларусь, </w:t>
      </w:r>
      <w:r w:rsidRPr="00C61226">
        <w:rPr>
          <w:rFonts w:ascii="Times New Roman" w:hAnsi="Times New Roman" w:cs="Times New Roman"/>
          <w:sz w:val="18"/>
          <w:szCs w:val="24"/>
          <w:lang w:val="ru-RU"/>
        </w:rPr>
        <w:t>или вида на жительство в Республике Беларусь, или биом</w:t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 xml:space="preserve">етрического вида на жительство </w:t>
      </w:r>
      <w:r w:rsidRPr="00C61226">
        <w:rPr>
          <w:rFonts w:ascii="Times New Roman" w:hAnsi="Times New Roman" w:cs="Times New Roman"/>
          <w:sz w:val="18"/>
          <w:szCs w:val="24"/>
          <w:lang w:val="ru-RU"/>
        </w:rPr>
        <w:t>в Республике Беларусь иностранного гражданина, или биом</w:t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 xml:space="preserve">етрического вида на жительство </w:t>
      </w:r>
      <w:r w:rsidRPr="00C61226">
        <w:rPr>
          <w:rFonts w:ascii="Times New Roman" w:hAnsi="Times New Roman" w:cs="Times New Roman"/>
          <w:sz w:val="18"/>
          <w:szCs w:val="24"/>
          <w:lang w:val="ru-RU"/>
        </w:rPr>
        <w:t xml:space="preserve">в Республике Беларусь лица без гражданства, в том </w:t>
      </w:r>
      <w:r w:rsidR="00C61226">
        <w:rPr>
          <w:rFonts w:ascii="Times New Roman" w:hAnsi="Times New Roman" w:cs="Times New Roman"/>
          <w:sz w:val="18"/>
          <w:szCs w:val="24"/>
          <w:lang w:val="ru-RU"/>
        </w:rPr>
        <w:t xml:space="preserve">числе биометрического паспорта </w:t>
      </w:r>
      <w:r w:rsidRPr="00C61226">
        <w:rPr>
          <w:rFonts w:ascii="Times New Roman" w:hAnsi="Times New Roman" w:cs="Times New Roman"/>
          <w:sz w:val="18"/>
          <w:szCs w:val="24"/>
          <w:lang w:val="ru-RU"/>
        </w:rPr>
        <w:t>гражданина Республики Беларусь)</w:t>
      </w:r>
    </w:p>
    <w:p w14:paraId="59C7E9AB" w14:textId="77777777" w:rsidR="000A17A0" w:rsidRPr="000A17A0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</w:t>
      </w:r>
    </w:p>
    <w:p w14:paraId="655C3523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C61226">
        <w:rPr>
          <w:rFonts w:ascii="Times New Roman" w:hAnsi="Times New Roman" w:cs="Times New Roman"/>
          <w:sz w:val="18"/>
          <w:szCs w:val="24"/>
          <w:lang w:val="ru-RU"/>
        </w:rPr>
        <w:t xml:space="preserve">(подпись) </w:t>
      </w:r>
    </w:p>
    <w:p w14:paraId="1D6F6EC3" w14:textId="77777777" w:rsidR="000A17A0" w:rsidRPr="000A17A0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7A0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 </w:t>
      </w:r>
    </w:p>
    <w:p w14:paraId="56F8E9A8" w14:textId="77777777" w:rsidR="000A17A0" w:rsidRPr="00C61226" w:rsidRDefault="000A17A0" w:rsidP="000A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C61226">
        <w:rPr>
          <w:rFonts w:ascii="Times New Roman" w:hAnsi="Times New Roman" w:cs="Times New Roman"/>
          <w:sz w:val="18"/>
          <w:szCs w:val="24"/>
          <w:lang w:val="ru-RU"/>
        </w:rPr>
        <w:t>* При ее наличии.</w:t>
      </w:r>
    </w:p>
    <w:sectPr w:rsidR="000A17A0" w:rsidRPr="00C61226" w:rsidSect="00C61226">
      <w:pgSz w:w="12240" w:h="15840"/>
      <w:pgMar w:top="284" w:right="333" w:bottom="2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A0"/>
    <w:rsid w:val="000A17A0"/>
    <w:rsid w:val="001B77B1"/>
    <w:rsid w:val="00915DF1"/>
    <w:rsid w:val="00A50B65"/>
    <w:rsid w:val="00C61226"/>
    <w:rsid w:val="00CA4D82"/>
    <w:rsid w:val="00E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94C3"/>
  <w15:chartTrackingRefBased/>
  <w15:docId w15:val="{43966990-6E64-44A1-9A88-0B870CFF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Lenok</dc:creator>
  <cp:keywords/>
  <dc:description/>
  <cp:lastModifiedBy>наталья</cp:lastModifiedBy>
  <cp:revision>3</cp:revision>
  <cp:lastPrinted>2023-06-08T05:53:00Z</cp:lastPrinted>
  <dcterms:created xsi:type="dcterms:W3CDTF">2023-06-08T05:59:00Z</dcterms:created>
  <dcterms:modified xsi:type="dcterms:W3CDTF">2023-07-25T06:33:00Z</dcterms:modified>
</cp:coreProperties>
</file>