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8A45" w14:textId="77777777"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14:paraId="426B4D80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97774D9" w14:textId="77777777"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EA188F">
              <w:rPr>
                <w:rStyle w:val="datecity"/>
                <w:sz w:val="20"/>
                <w:szCs w:val="20"/>
              </w:rPr>
              <w:t>1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26CA855F" w14:textId="77777777"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14:paraId="005A7A68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98905FC" w14:textId="77777777"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08B77043" w14:textId="77777777" w:rsidR="00204822" w:rsidRPr="00D47392" w:rsidRDefault="00204822" w:rsidP="00584AEB">
            <w:pPr>
              <w:pStyle w:val="undline"/>
            </w:pPr>
          </w:p>
        </w:tc>
      </w:tr>
    </w:tbl>
    <w:p w14:paraId="2A16A6DF" w14:textId="77777777"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14:paraId="420C909B" w14:textId="77777777"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</w:t>
      </w:r>
      <w:proofErr w:type="gramStart"/>
      <w:r w:rsidRPr="0006713C">
        <w:rPr>
          <w:sz w:val="18"/>
          <w:szCs w:val="18"/>
        </w:rPr>
        <w:t>и  гражданина</w:t>
      </w:r>
      <w:proofErr w:type="gramEnd"/>
      <w:r w:rsidRPr="0006713C">
        <w:rPr>
          <w:sz w:val="18"/>
          <w:szCs w:val="18"/>
        </w:rPr>
        <w:t xml:space="preserve">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14:paraId="77145921" w14:textId="77777777"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14:paraId="62AC4A7C" w14:textId="77777777"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</w:t>
      </w:r>
      <w:proofErr w:type="gramStart"/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 w:rsidR="0094704F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="0094704F">
        <w:rPr>
          <w:rFonts w:ascii="Times New Roman" w:hAnsi="Times New Roman" w:cs="Times New Roman"/>
          <w:sz w:val="18"/>
          <w:szCs w:val="18"/>
        </w:rPr>
        <w:t xml:space="preserve">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14:paraId="06B26EDC" w14:textId="77777777"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14:paraId="0653B269" w14:textId="77777777"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14:paraId="53F01A5E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165DB">
        <w:rPr>
          <w:b/>
          <w:sz w:val="20"/>
          <w:szCs w:val="20"/>
        </w:rPr>
        <w:t>2</w:t>
      </w:r>
      <w:r w:rsidR="009D5E93" w:rsidRPr="009D5E93">
        <w:rPr>
          <w:b/>
          <w:sz w:val="20"/>
          <w:szCs w:val="20"/>
        </w:rPr>
        <w:t xml:space="preserve"> года 6 месяцев.</w:t>
      </w:r>
    </w:p>
    <w:p w14:paraId="3D307924" w14:textId="77777777"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D5E93">
        <w:rPr>
          <w:b/>
          <w:sz w:val="20"/>
          <w:szCs w:val="20"/>
        </w:rPr>
        <w:t>1</w:t>
      </w:r>
      <w:r w:rsidR="00EA188F">
        <w:rPr>
          <w:b/>
          <w:sz w:val="20"/>
          <w:szCs w:val="20"/>
        </w:rPr>
        <w:t>4654,4</w:t>
      </w:r>
      <w:r w:rsidR="009D5E93">
        <w:rPr>
          <w:b/>
          <w:sz w:val="20"/>
          <w:szCs w:val="20"/>
        </w:rPr>
        <w:t xml:space="preserve"> (</w:t>
      </w:r>
      <w:r w:rsidR="00EA188F">
        <w:rPr>
          <w:b/>
          <w:sz w:val="20"/>
          <w:szCs w:val="20"/>
        </w:rPr>
        <w:t>четырнадцать</w:t>
      </w:r>
      <w:r w:rsidR="009D5E93">
        <w:rPr>
          <w:b/>
          <w:sz w:val="20"/>
          <w:szCs w:val="20"/>
        </w:rPr>
        <w:t xml:space="preserve"> тысяч </w:t>
      </w:r>
      <w:r w:rsidR="00EA188F">
        <w:rPr>
          <w:b/>
          <w:sz w:val="20"/>
          <w:szCs w:val="20"/>
        </w:rPr>
        <w:t>шесть</w:t>
      </w:r>
      <w:r w:rsidR="009D5E93">
        <w:rPr>
          <w:b/>
          <w:sz w:val="20"/>
          <w:szCs w:val="20"/>
        </w:rPr>
        <w:t xml:space="preserve">сот </w:t>
      </w:r>
      <w:r w:rsidR="00EA188F">
        <w:rPr>
          <w:b/>
          <w:sz w:val="20"/>
          <w:szCs w:val="20"/>
        </w:rPr>
        <w:t>пятьдесят четыре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</w:t>
      </w:r>
      <w:r w:rsidR="00EA188F">
        <w:rPr>
          <w:b/>
          <w:sz w:val="20"/>
          <w:szCs w:val="20"/>
        </w:rPr>
        <w:t>я</w:t>
      </w:r>
      <w:r w:rsidR="009D5E93">
        <w:rPr>
          <w:b/>
          <w:sz w:val="20"/>
          <w:szCs w:val="20"/>
        </w:rPr>
        <w:t xml:space="preserve"> </w:t>
      </w:r>
      <w:r w:rsidR="00DD463A">
        <w:rPr>
          <w:b/>
          <w:sz w:val="20"/>
          <w:szCs w:val="20"/>
        </w:rPr>
        <w:t>сорок</w:t>
      </w:r>
      <w:r w:rsidR="00EA188F">
        <w:rPr>
          <w:b/>
          <w:sz w:val="20"/>
          <w:szCs w:val="20"/>
        </w:rPr>
        <w:t xml:space="preserve"> </w:t>
      </w:r>
      <w:r w:rsidR="009D5E93">
        <w:rPr>
          <w:b/>
          <w:sz w:val="20"/>
          <w:szCs w:val="20"/>
        </w:rPr>
        <w:t>копе</w:t>
      </w:r>
      <w:r w:rsidR="00DD463A">
        <w:rPr>
          <w:b/>
          <w:sz w:val="20"/>
          <w:szCs w:val="20"/>
        </w:rPr>
        <w:t>ек</w:t>
      </w:r>
      <w:r w:rsidR="009D5E9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14:paraId="07A430A0" w14:textId="77777777"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14:paraId="40EA15BC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</w:t>
      </w:r>
      <w:proofErr w:type="gramStart"/>
      <w:r>
        <w:rPr>
          <w:sz w:val="18"/>
          <w:szCs w:val="18"/>
        </w:rPr>
        <w:t>его  подготовку</w:t>
      </w:r>
      <w:proofErr w:type="gramEnd"/>
      <w:r>
        <w:rPr>
          <w:sz w:val="18"/>
          <w:szCs w:val="18"/>
        </w:rPr>
        <w:t xml:space="preserve">. </w:t>
      </w:r>
    </w:p>
    <w:p w14:paraId="6F509C32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14:paraId="02850E46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14:paraId="45813A51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09A719B0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14:paraId="6A911A6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14:paraId="5BAEB45D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584A308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31353FC1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62DBA13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14:paraId="1EC557A3" w14:textId="77777777"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14:paraId="13BFBDB7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3DDDE37B" w14:textId="77777777"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14:paraId="046CC2E6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14:paraId="5B7DA38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14:paraId="7DF77829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14:paraId="19C9C25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14:paraId="6C3170C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14:paraId="3FC04EB8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4F98CD2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14:paraId="3403F324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14:paraId="169383F9" w14:textId="77777777"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14:paraId="343A9D68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14:paraId="47B5703A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14:paraId="169F4BEC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14:paraId="783050F5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14:paraId="709EB7FE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14:paraId="1405882F" w14:textId="77777777"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14:paraId="33461EC2" w14:textId="77777777" w:rsidR="0089093A" w:rsidRDefault="0089093A" w:rsidP="00584AEB">
      <w:pPr>
        <w:pStyle w:val="newncpi"/>
        <w:rPr>
          <w:sz w:val="18"/>
          <w:szCs w:val="18"/>
        </w:rPr>
      </w:pPr>
    </w:p>
    <w:p w14:paraId="2416CE59" w14:textId="77777777" w:rsidR="00824C31" w:rsidRDefault="00824C31" w:rsidP="00584AEB">
      <w:pPr>
        <w:pStyle w:val="newncpi"/>
        <w:rPr>
          <w:sz w:val="18"/>
          <w:szCs w:val="18"/>
        </w:rPr>
      </w:pPr>
    </w:p>
    <w:p w14:paraId="19F6E5F4" w14:textId="77777777" w:rsidR="00824C31" w:rsidRDefault="00824C31" w:rsidP="00584AEB">
      <w:pPr>
        <w:pStyle w:val="newncpi"/>
        <w:rPr>
          <w:sz w:val="18"/>
          <w:szCs w:val="18"/>
        </w:rPr>
      </w:pPr>
    </w:p>
    <w:p w14:paraId="2FE08F45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14:paraId="54E5046F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14:paraId="70E80344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14:paraId="0FD24BF4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14:paraId="11B89A0C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14:paraId="71FA7FFE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14:paraId="320D37F9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14:paraId="4029194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14:paraId="03BCBAFA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14:paraId="7A5DC309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14:paraId="7A1035A3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14:paraId="5AE6BAB4" w14:textId="77777777"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14:paraId="60957B68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14:paraId="61AC33D3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14:paraId="264D06D6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14:paraId="740C09C5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14:paraId="0CDFB618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14:paraId="7D595D01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14:paraId="6851E898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14:paraId="29550B87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3EA7FAA2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4D46E25B" w14:textId="77777777"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14:paraId="33669E2B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14:paraId="02CE9AB0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4B10F4DB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14:paraId="648E41C3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14:paraId="407DBC44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14:paraId="32AC6228" w14:textId="77777777"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1A3E7020" w14:textId="77777777"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14:paraId="68603C10" w14:textId="77777777"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4EED13BE" w14:textId="77777777"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</w:t>
      </w:r>
      <w:proofErr w:type="gramEnd"/>
      <w:r w:rsidR="0082110F" w:rsidRPr="0082110F">
        <w:rPr>
          <w:rFonts w:ascii="Times New Roman" w:hAnsi="Times New Roman" w:cs="Times New Roman"/>
          <w:sz w:val="18"/>
          <w:szCs w:val="18"/>
        </w:rPr>
        <w:t xml:space="preserve">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14:paraId="781B495F" w14:textId="77777777"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14:paraId="69586D84" w14:textId="77777777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DAAA30" w14:textId="77777777"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14:paraId="64BFC3D5" w14:textId="77777777"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14:paraId="2BC8BEC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F4B0665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14:paraId="0C413C71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14:paraId="3DB8762B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89A3585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Адрес:_</w:t>
            </w:r>
            <w:proofErr w:type="gramEnd"/>
            <w:r w:rsidRPr="0006713C">
              <w:rPr>
                <w:sz w:val="18"/>
                <w:szCs w:val="18"/>
              </w:rPr>
              <w:t>__________________________________</w:t>
            </w:r>
          </w:p>
          <w:p w14:paraId="7F0430B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5ECDD0EB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18D4ABB4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31CBD42F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14:paraId="7397E6F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25846E0B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14:paraId="647E6D71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14:paraId="613972E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3F9BC24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EB3A212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5C5D6314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05AEEE9B" w14:textId="77777777"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14:paraId="230458D9" w14:textId="77777777"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78D13A92" w14:textId="77777777"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14:paraId="0DC0E6A8" w14:textId="77777777"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14:paraId="3C5D78FF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14:paraId="68F7B0CA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Пуховичский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14:paraId="014633A4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7D37D086" w14:textId="77777777"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14:paraId="61479C7D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14:paraId="134B5DE0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4D5D1485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14:paraId="06E90A5C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353F2F4F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5406B2E7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200A3384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42672280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09A35049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14:paraId="594BB472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14:paraId="48564E88" w14:textId="77777777" w:rsidR="00F77A43" w:rsidRDefault="00F77A43" w:rsidP="00F77A43">
            <w:pPr>
              <w:rPr>
                <w:sz w:val="18"/>
                <w:szCs w:val="18"/>
              </w:rPr>
            </w:pPr>
          </w:p>
          <w:p w14:paraId="320F9E6F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C3DD8CD" w14:textId="77777777"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14:paraId="0BB2E719" w14:textId="77777777"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14:paraId="006E4D14" w14:textId="77777777" w:rsidR="007E0548" w:rsidRPr="0094704F" w:rsidRDefault="007E0548" w:rsidP="007E054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228FAFDD" w14:textId="77777777" w:rsidR="007E0548" w:rsidRPr="00DA1D98" w:rsidRDefault="007E0548" w:rsidP="007E0548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14:paraId="7D5A8295" w14:textId="77777777" w:rsidR="007E0548" w:rsidRPr="0094704F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14:paraId="1450768B" w14:textId="77777777" w:rsidR="007E0548" w:rsidRPr="0094704F" w:rsidRDefault="007E0548" w:rsidP="007E0548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6DE07DA6" w14:textId="77777777"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8412A43" w14:textId="77777777"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56FF27FA" w14:textId="77777777"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5AD8148" w14:textId="77777777" w:rsidR="007E0548" w:rsidRPr="00127502" w:rsidRDefault="007E0548" w:rsidP="007E054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14:paraId="3C456A5E" w14:textId="77777777" w:rsidR="00795491" w:rsidRPr="0094704F" w:rsidRDefault="00795491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0FA3"/>
    <w:rsid w:val="00584AEB"/>
    <w:rsid w:val="00587853"/>
    <w:rsid w:val="005A3DB2"/>
    <w:rsid w:val="005C17F4"/>
    <w:rsid w:val="00625CFC"/>
    <w:rsid w:val="00645898"/>
    <w:rsid w:val="00654B52"/>
    <w:rsid w:val="006B3A35"/>
    <w:rsid w:val="00720E74"/>
    <w:rsid w:val="00724C88"/>
    <w:rsid w:val="007265A7"/>
    <w:rsid w:val="00743E74"/>
    <w:rsid w:val="00750104"/>
    <w:rsid w:val="00751FC1"/>
    <w:rsid w:val="00795491"/>
    <w:rsid w:val="007B77B7"/>
    <w:rsid w:val="007C2339"/>
    <w:rsid w:val="007E0548"/>
    <w:rsid w:val="0082110F"/>
    <w:rsid w:val="00821D01"/>
    <w:rsid w:val="00824C31"/>
    <w:rsid w:val="0089093A"/>
    <w:rsid w:val="00892F9E"/>
    <w:rsid w:val="008A69D4"/>
    <w:rsid w:val="009165DB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8622D"/>
    <w:rsid w:val="00DA1D98"/>
    <w:rsid w:val="00DA5F7B"/>
    <w:rsid w:val="00DB3327"/>
    <w:rsid w:val="00DD374C"/>
    <w:rsid w:val="00DD463A"/>
    <w:rsid w:val="00DF008F"/>
    <w:rsid w:val="00DF2463"/>
    <w:rsid w:val="00E4054A"/>
    <w:rsid w:val="00E90AEF"/>
    <w:rsid w:val="00EA188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2D1C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D161-770D-4C0C-8229-58741E5A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2020-07-16T07:38:00Z</cp:lastPrinted>
  <dcterms:created xsi:type="dcterms:W3CDTF">2021-07-16T05:32:00Z</dcterms:created>
  <dcterms:modified xsi:type="dcterms:W3CDTF">2021-07-16T05:32:00Z</dcterms:modified>
</cp:coreProperties>
</file>