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8E4" w:rsidRPr="008968E4" w:rsidRDefault="008968E4" w:rsidP="008968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68E4">
        <w:rPr>
          <w:rFonts w:ascii="Times New Roman" w:hAnsi="Times New Roman" w:cs="Times New Roman"/>
          <w:b/>
          <w:sz w:val="30"/>
          <w:szCs w:val="30"/>
        </w:rPr>
        <w:t>Сроки приема документов</w:t>
      </w:r>
    </w:p>
    <w:p w:rsidR="008968E4" w:rsidRPr="008968E4" w:rsidRDefault="008968E4" w:rsidP="008968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68E4">
        <w:rPr>
          <w:rFonts w:ascii="Times New Roman" w:hAnsi="Times New Roman" w:cs="Times New Roman"/>
          <w:b/>
          <w:sz w:val="30"/>
          <w:szCs w:val="30"/>
        </w:rPr>
        <w:t>ДНЕВНАЯ ФОРМА ПОЛУЧЕНИЯ ОБРАЗОВАНИЯ</w:t>
      </w:r>
    </w:p>
    <w:p w:rsidR="008968E4" w:rsidRPr="008968E4" w:rsidRDefault="008968E4" w:rsidP="008968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68E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968E4" w:rsidRPr="008968E4" w:rsidRDefault="008968E4" w:rsidP="008968E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968E4">
        <w:rPr>
          <w:rFonts w:ascii="Times New Roman" w:hAnsi="Times New Roman" w:cs="Times New Roman"/>
          <w:b/>
          <w:sz w:val="30"/>
          <w:szCs w:val="30"/>
        </w:rPr>
        <w:t>Специальности на основе общего базового образования (9 классов):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127"/>
        <w:gridCol w:w="2126"/>
        <w:gridCol w:w="2551"/>
      </w:tblGrid>
      <w:tr w:rsidR="008968E4" w:rsidRPr="008968E4" w:rsidTr="000644AC">
        <w:trPr>
          <w:trHeight w:val="897"/>
        </w:trPr>
        <w:tc>
          <w:tcPr>
            <w:tcW w:w="2864" w:type="dxa"/>
            <w:vAlign w:val="center"/>
          </w:tcPr>
          <w:p w:rsidR="008968E4" w:rsidRPr="008968E4" w:rsidRDefault="008968E4" w:rsidP="008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Специальность</w:t>
            </w:r>
          </w:p>
        </w:tc>
        <w:tc>
          <w:tcPr>
            <w:tcW w:w="2127" w:type="dxa"/>
            <w:vAlign w:val="center"/>
          </w:tcPr>
          <w:p w:rsidR="008968E4" w:rsidRPr="008968E4" w:rsidRDefault="008968E4" w:rsidP="008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Квалификация</w:t>
            </w:r>
          </w:p>
        </w:tc>
        <w:tc>
          <w:tcPr>
            <w:tcW w:w="2126" w:type="dxa"/>
            <w:vAlign w:val="center"/>
          </w:tcPr>
          <w:p w:rsidR="008968E4" w:rsidRPr="008968E4" w:rsidRDefault="008968E4" w:rsidP="008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Вступительные испытания</w:t>
            </w:r>
          </w:p>
        </w:tc>
        <w:tc>
          <w:tcPr>
            <w:tcW w:w="2551" w:type="dxa"/>
            <w:vAlign w:val="center"/>
          </w:tcPr>
          <w:p w:rsidR="008968E4" w:rsidRPr="008968E4" w:rsidRDefault="008968E4" w:rsidP="008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приема документов</w:t>
            </w:r>
          </w:p>
        </w:tc>
      </w:tr>
      <w:tr w:rsidR="000644AC" w:rsidRPr="008968E4" w:rsidTr="000644AC">
        <w:trPr>
          <w:trHeight w:val="976"/>
        </w:trPr>
        <w:tc>
          <w:tcPr>
            <w:tcW w:w="2864" w:type="dxa"/>
            <w:vMerge w:val="restart"/>
            <w:vAlign w:val="center"/>
          </w:tcPr>
          <w:p w:rsidR="000644AC" w:rsidRPr="008968E4" w:rsidRDefault="000644AC" w:rsidP="008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2-74 06 01</w:t>
            </w:r>
          </w:p>
          <w:p w:rsidR="000644AC" w:rsidRPr="008968E4" w:rsidRDefault="000644AC" w:rsidP="008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«Техническое обеспечение процессов сельскохозяйственного производства</w:t>
            </w:r>
          </w:p>
          <w:p w:rsidR="000644AC" w:rsidRPr="008968E4" w:rsidRDefault="000644AC" w:rsidP="008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направлениям)»</w:t>
            </w:r>
          </w:p>
        </w:tc>
        <w:tc>
          <w:tcPr>
            <w:tcW w:w="2127" w:type="dxa"/>
            <w:vMerge w:val="restart"/>
            <w:vAlign w:val="center"/>
          </w:tcPr>
          <w:p w:rsidR="000644AC" w:rsidRPr="008968E4" w:rsidRDefault="000644AC" w:rsidP="008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техник-механик</w:t>
            </w:r>
          </w:p>
        </w:tc>
        <w:tc>
          <w:tcPr>
            <w:tcW w:w="2126" w:type="dxa"/>
            <w:vMerge w:val="restart"/>
            <w:vAlign w:val="center"/>
          </w:tcPr>
          <w:p w:rsidR="000644AC" w:rsidRPr="008968E4" w:rsidRDefault="000644AC" w:rsidP="008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среднего балла документа об образовании</w:t>
            </w:r>
          </w:p>
        </w:tc>
        <w:tc>
          <w:tcPr>
            <w:tcW w:w="2551" w:type="dxa"/>
            <w:vAlign w:val="center"/>
          </w:tcPr>
          <w:p w:rsidR="000644AC" w:rsidRDefault="000644AC" w:rsidP="0006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счет средств бюджета </w:t>
            </w:r>
          </w:p>
          <w:p w:rsidR="000644AC" w:rsidRPr="008968E4" w:rsidRDefault="000644AC" w:rsidP="0006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</w:t>
            </w:r>
            <w:r w:rsidR="00254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июля</w:t>
            </w:r>
            <w:r w:rsidRPr="0006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 w:rsidR="00D52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августа</w:t>
            </w:r>
          </w:p>
        </w:tc>
      </w:tr>
      <w:tr w:rsidR="000644AC" w:rsidRPr="008968E4" w:rsidTr="000644AC">
        <w:trPr>
          <w:trHeight w:val="976"/>
        </w:trPr>
        <w:tc>
          <w:tcPr>
            <w:tcW w:w="2864" w:type="dxa"/>
            <w:vMerge/>
            <w:vAlign w:val="center"/>
          </w:tcPr>
          <w:p w:rsidR="000644AC" w:rsidRPr="008968E4" w:rsidRDefault="000644AC" w:rsidP="008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644AC" w:rsidRPr="008968E4" w:rsidRDefault="000644AC" w:rsidP="008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644AC" w:rsidRPr="008968E4" w:rsidRDefault="000644AC" w:rsidP="008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644AC" w:rsidRPr="000644AC" w:rsidRDefault="000644AC" w:rsidP="0006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платной основе</w:t>
            </w:r>
          </w:p>
          <w:p w:rsidR="000644AC" w:rsidRDefault="000644AC" w:rsidP="0006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 июля по 14 августа</w:t>
            </w:r>
          </w:p>
        </w:tc>
      </w:tr>
      <w:tr w:rsidR="00D52F9D" w:rsidRPr="008968E4" w:rsidTr="000644AC">
        <w:trPr>
          <w:trHeight w:val="900"/>
        </w:trPr>
        <w:tc>
          <w:tcPr>
            <w:tcW w:w="2864" w:type="dxa"/>
            <w:vMerge w:val="restart"/>
            <w:vAlign w:val="center"/>
          </w:tcPr>
          <w:p w:rsidR="00D52F9D" w:rsidRPr="008968E4" w:rsidRDefault="00D52F9D" w:rsidP="00D5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2-74 06 31</w:t>
            </w:r>
          </w:p>
          <w:p w:rsidR="00D52F9D" w:rsidRPr="008968E4" w:rsidRDefault="00D52F9D" w:rsidP="00D5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«Энергетическое обеспечение сельскохозяйственного производства</w:t>
            </w:r>
          </w:p>
          <w:p w:rsidR="00D52F9D" w:rsidRPr="008968E4" w:rsidRDefault="00D52F9D" w:rsidP="00D5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направлениям)»</w:t>
            </w:r>
          </w:p>
        </w:tc>
        <w:tc>
          <w:tcPr>
            <w:tcW w:w="2127" w:type="dxa"/>
            <w:vMerge w:val="restart"/>
            <w:vAlign w:val="center"/>
          </w:tcPr>
          <w:p w:rsidR="00D52F9D" w:rsidRPr="008968E4" w:rsidRDefault="00D52F9D" w:rsidP="00D5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техник-электрик</w:t>
            </w:r>
          </w:p>
        </w:tc>
        <w:tc>
          <w:tcPr>
            <w:tcW w:w="2126" w:type="dxa"/>
            <w:vMerge w:val="restart"/>
            <w:vAlign w:val="center"/>
          </w:tcPr>
          <w:p w:rsidR="00D52F9D" w:rsidRPr="008968E4" w:rsidRDefault="00D52F9D" w:rsidP="00D5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среднего балла документа об образовании</w:t>
            </w:r>
          </w:p>
        </w:tc>
        <w:tc>
          <w:tcPr>
            <w:tcW w:w="2551" w:type="dxa"/>
            <w:vAlign w:val="center"/>
          </w:tcPr>
          <w:p w:rsidR="00D52F9D" w:rsidRDefault="00D52F9D" w:rsidP="00D5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счет средств бюджета </w:t>
            </w:r>
          </w:p>
          <w:p w:rsidR="00D52F9D" w:rsidRPr="008968E4" w:rsidRDefault="00D52F9D" w:rsidP="00D5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20 </w:t>
            </w:r>
            <w:r w:rsidR="00254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июля </w:t>
            </w:r>
            <w:r w:rsidRPr="0006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августа</w:t>
            </w:r>
          </w:p>
        </w:tc>
      </w:tr>
      <w:tr w:rsidR="00D52F9D" w:rsidRPr="008968E4" w:rsidTr="000644AC">
        <w:trPr>
          <w:trHeight w:val="900"/>
        </w:trPr>
        <w:tc>
          <w:tcPr>
            <w:tcW w:w="2864" w:type="dxa"/>
            <w:vMerge/>
            <w:vAlign w:val="center"/>
          </w:tcPr>
          <w:p w:rsidR="00D52F9D" w:rsidRPr="008968E4" w:rsidRDefault="00D52F9D" w:rsidP="00D5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D52F9D" w:rsidRPr="008968E4" w:rsidRDefault="00D52F9D" w:rsidP="00D5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52F9D" w:rsidRPr="008968E4" w:rsidRDefault="00D52F9D" w:rsidP="00D5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52F9D" w:rsidRPr="000644AC" w:rsidRDefault="00D52F9D" w:rsidP="00D5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платной основе</w:t>
            </w:r>
          </w:p>
          <w:p w:rsidR="00D52F9D" w:rsidRDefault="00D52F9D" w:rsidP="00D5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 июля по 14 августа</w:t>
            </w:r>
          </w:p>
        </w:tc>
      </w:tr>
      <w:tr w:rsidR="008968E4" w:rsidRPr="008968E4" w:rsidTr="000644AC">
        <w:tc>
          <w:tcPr>
            <w:tcW w:w="2864" w:type="dxa"/>
            <w:vAlign w:val="center"/>
          </w:tcPr>
          <w:p w:rsidR="008968E4" w:rsidRPr="008968E4" w:rsidRDefault="008968E4" w:rsidP="008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2-74 02 01</w:t>
            </w:r>
          </w:p>
          <w:p w:rsidR="008968E4" w:rsidRPr="008968E4" w:rsidRDefault="008968E4" w:rsidP="008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«Агрономия»</w:t>
            </w:r>
          </w:p>
        </w:tc>
        <w:tc>
          <w:tcPr>
            <w:tcW w:w="2127" w:type="dxa"/>
            <w:vAlign w:val="center"/>
          </w:tcPr>
          <w:p w:rsidR="008968E4" w:rsidRPr="008968E4" w:rsidRDefault="008968E4" w:rsidP="008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агроном</w:t>
            </w:r>
          </w:p>
        </w:tc>
        <w:tc>
          <w:tcPr>
            <w:tcW w:w="2126" w:type="dxa"/>
            <w:vAlign w:val="center"/>
          </w:tcPr>
          <w:p w:rsidR="008968E4" w:rsidRPr="008968E4" w:rsidRDefault="008968E4" w:rsidP="008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среднего балла документа об образовании</w:t>
            </w:r>
          </w:p>
        </w:tc>
        <w:tc>
          <w:tcPr>
            <w:tcW w:w="2551" w:type="dxa"/>
            <w:vAlign w:val="center"/>
          </w:tcPr>
          <w:p w:rsidR="00D52F9D" w:rsidRDefault="00D52F9D" w:rsidP="00D5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счет средств бюджета </w:t>
            </w:r>
          </w:p>
          <w:p w:rsidR="008968E4" w:rsidRPr="008968E4" w:rsidRDefault="00D52F9D" w:rsidP="00D5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</w:t>
            </w:r>
            <w:r w:rsidR="00254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5447F" w:rsidRPr="0006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июля</w:t>
            </w:r>
            <w:r w:rsidRPr="0006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августа</w:t>
            </w:r>
          </w:p>
        </w:tc>
      </w:tr>
      <w:tr w:rsidR="000644AC" w:rsidRPr="008968E4" w:rsidTr="000644AC">
        <w:tc>
          <w:tcPr>
            <w:tcW w:w="2864" w:type="dxa"/>
            <w:vAlign w:val="center"/>
          </w:tcPr>
          <w:p w:rsidR="000644AC" w:rsidRPr="008968E4" w:rsidRDefault="000644AC" w:rsidP="0006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2-74 06 03</w:t>
            </w:r>
          </w:p>
          <w:p w:rsidR="000644AC" w:rsidRPr="008968E4" w:rsidRDefault="000644AC" w:rsidP="0006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«Ремонтно-обслуживающее производство в сельском хозяйстве»</w:t>
            </w:r>
          </w:p>
        </w:tc>
        <w:tc>
          <w:tcPr>
            <w:tcW w:w="2127" w:type="dxa"/>
            <w:vAlign w:val="center"/>
          </w:tcPr>
          <w:p w:rsidR="000644AC" w:rsidRPr="008968E4" w:rsidRDefault="000644AC" w:rsidP="0006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техник-механик</w:t>
            </w:r>
          </w:p>
        </w:tc>
        <w:tc>
          <w:tcPr>
            <w:tcW w:w="2126" w:type="dxa"/>
            <w:vAlign w:val="center"/>
          </w:tcPr>
          <w:p w:rsidR="000644AC" w:rsidRPr="008968E4" w:rsidRDefault="000644AC" w:rsidP="0006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среднего балла документа об образовании</w:t>
            </w:r>
          </w:p>
        </w:tc>
        <w:tc>
          <w:tcPr>
            <w:tcW w:w="2551" w:type="dxa"/>
            <w:vAlign w:val="center"/>
          </w:tcPr>
          <w:p w:rsidR="00D52F9D" w:rsidRDefault="00D52F9D" w:rsidP="00D5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счет средств бюджета </w:t>
            </w:r>
          </w:p>
          <w:p w:rsidR="000644AC" w:rsidRPr="008968E4" w:rsidRDefault="00D52F9D" w:rsidP="00D5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20 </w:t>
            </w:r>
            <w:r w:rsidR="0025447F" w:rsidRPr="0006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июля</w:t>
            </w:r>
            <w:r w:rsidR="0025447F" w:rsidRPr="0006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6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августа</w:t>
            </w:r>
          </w:p>
        </w:tc>
      </w:tr>
    </w:tbl>
    <w:p w:rsidR="008968E4" w:rsidRPr="008968E4" w:rsidRDefault="008968E4" w:rsidP="008968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968E4" w:rsidRPr="008968E4" w:rsidRDefault="008968E4" w:rsidP="008968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968E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основе общего среднего образования (11 классов)</w:t>
      </w:r>
      <w:r w:rsidR="000644AC" w:rsidRPr="000644AC">
        <w:t xml:space="preserve"> </w:t>
      </w:r>
      <w:r w:rsidR="000644AC" w:rsidRPr="000644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(профессионально-технического с общим средним образованием)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2551"/>
      </w:tblGrid>
      <w:tr w:rsidR="000644AC" w:rsidRPr="008968E4" w:rsidTr="000644AC">
        <w:tc>
          <w:tcPr>
            <w:tcW w:w="2830" w:type="dxa"/>
            <w:vAlign w:val="center"/>
          </w:tcPr>
          <w:p w:rsidR="000644AC" w:rsidRPr="008968E4" w:rsidRDefault="000644AC" w:rsidP="0006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Специальность</w:t>
            </w:r>
          </w:p>
        </w:tc>
        <w:tc>
          <w:tcPr>
            <w:tcW w:w="2127" w:type="dxa"/>
            <w:vAlign w:val="center"/>
          </w:tcPr>
          <w:p w:rsidR="000644AC" w:rsidRPr="008968E4" w:rsidRDefault="000644AC" w:rsidP="0006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Квалификация</w:t>
            </w:r>
          </w:p>
        </w:tc>
        <w:tc>
          <w:tcPr>
            <w:tcW w:w="2126" w:type="dxa"/>
            <w:vAlign w:val="center"/>
          </w:tcPr>
          <w:p w:rsidR="000644AC" w:rsidRPr="008968E4" w:rsidRDefault="000644AC" w:rsidP="0006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Вступительные испытания</w:t>
            </w:r>
          </w:p>
        </w:tc>
        <w:tc>
          <w:tcPr>
            <w:tcW w:w="2551" w:type="dxa"/>
            <w:vAlign w:val="center"/>
          </w:tcPr>
          <w:p w:rsidR="000644AC" w:rsidRPr="008968E4" w:rsidRDefault="000644AC" w:rsidP="0006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приема документов</w:t>
            </w:r>
          </w:p>
        </w:tc>
      </w:tr>
      <w:tr w:rsidR="008968E4" w:rsidRPr="008968E4" w:rsidTr="000644AC">
        <w:tc>
          <w:tcPr>
            <w:tcW w:w="2830" w:type="dxa"/>
            <w:vAlign w:val="center"/>
          </w:tcPr>
          <w:p w:rsidR="008968E4" w:rsidRPr="008968E4" w:rsidRDefault="008968E4" w:rsidP="008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2-74 06 01</w:t>
            </w:r>
          </w:p>
          <w:p w:rsidR="008968E4" w:rsidRPr="008968E4" w:rsidRDefault="008968E4" w:rsidP="008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«Техническое обеспечение процессов сельскохозяйственного производства</w:t>
            </w:r>
          </w:p>
          <w:p w:rsidR="008968E4" w:rsidRPr="008968E4" w:rsidRDefault="008968E4" w:rsidP="008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направлениям)»</w:t>
            </w:r>
          </w:p>
        </w:tc>
        <w:tc>
          <w:tcPr>
            <w:tcW w:w="2127" w:type="dxa"/>
            <w:vAlign w:val="center"/>
          </w:tcPr>
          <w:p w:rsidR="008968E4" w:rsidRPr="008968E4" w:rsidRDefault="008968E4" w:rsidP="008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техник-механик</w:t>
            </w:r>
          </w:p>
        </w:tc>
        <w:tc>
          <w:tcPr>
            <w:tcW w:w="2126" w:type="dxa"/>
            <w:vAlign w:val="center"/>
          </w:tcPr>
          <w:p w:rsidR="008968E4" w:rsidRPr="008968E4" w:rsidRDefault="008968E4" w:rsidP="008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среднего балла документа об образовании</w:t>
            </w:r>
          </w:p>
        </w:tc>
        <w:tc>
          <w:tcPr>
            <w:tcW w:w="2551" w:type="dxa"/>
            <w:vAlign w:val="center"/>
          </w:tcPr>
          <w:p w:rsidR="00D52F9D" w:rsidRDefault="00D52F9D" w:rsidP="008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бюджета</w:t>
            </w:r>
          </w:p>
          <w:p w:rsidR="008968E4" w:rsidRPr="008968E4" w:rsidRDefault="000644AC" w:rsidP="0089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 июля</w:t>
            </w:r>
            <w:r w:rsidR="00D52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12 августа</w:t>
            </w:r>
          </w:p>
        </w:tc>
      </w:tr>
      <w:tr w:rsidR="00D52F9D" w:rsidRPr="008968E4" w:rsidTr="000644AC">
        <w:trPr>
          <w:trHeight w:val="2112"/>
        </w:trPr>
        <w:tc>
          <w:tcPr>
            <w:tcW w:w="2830" w:type="dxa"/>
            <w:vAlign w:val="center"/>
          </w:tcPr>
          <w:p w:rsidR="00D52F9D" w:rsidRPr="008968E4" w:rsidRDefault="00D52F9D" w:rsidP="00D5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2-74 06 31</w:t>
            </w:r>
          </w:p>
          <w:p w:rsidR="00D52F9D" w:rsidRPr="008968E4" w:rsidRDefault="00D52F9D" w:rsidP="00D5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«Энергетическое обеспечение сельскохозяйственного производства</w:t>
            </w:r>
          </w:p>
          <w:p w:rsidR="00D52F9D" w:rsidRPr="008968E4" w:rsidRDefault="00D52F9D" w:rsidP="00D5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направлениям)»</w:t>
            </w:r>
          </w:p>
        </w:tc>
        <w:tc>
          <w:tcPr>
            <w:tcW w:w="2127" w:type="dxa"/>
            <w:vAlign w:val="center"/>
          </w:tcPr>
          <w:p w:rsidR="00D52F9D" w:rsidRPr="008968E4" w:rsidRDefault="00D52F9D" w:rsidP="00D5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техник-электрик</w:t>
            </w:r>
          </w:p>
        </w:tc>
        <w:tc>
          <w:tcPr>
            <w:tcW w:w="2126" w:type="dxa"/>
            <w:vAlign w:val="center"/>
          </w:tcPr>
          <w:p w:rsidR="00D52F9D" w:rsidRPr="008968E4" w:rsidRDefault="00D52F9D" w:rsidP="00D5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среднего балла документа об образовании</w:t>
            </w:r>
          </w:p>
        </w:tc>
        <w:tc>
          <w:tcPr>
            <w:tcW w:w="2551" w:type="dxa"/>
            <w:vAlign w:val="center"/>
          </w:tcPr>
          <w:p w:rsidR="00D52F9D" w:rsidRDefault="00D52F9D" w:rsidP="00D5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бюджета</w:t>
            </w:r>
          </w:p>
          <w:p w:rsidR="00D52F9D" w:rsidRPr="008968E4" w:rsidRDefault="00D52F9D" w:rsidP="00D5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 июля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12 августа</w:t>
            </w:r>
          </w:p>
        </w:tc>
      </w:tr>
    </w:tbl>
    <w:p w:rsidR="008968E4" w:rsidRPr="008968E4" w:rsidRDefault="008968E4" w:rsidP="008968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8968E4" w:rsidRPr="008968E4" w:rsidSect="000644AC">
      <w:type w:val="continuous"/>
      <w:pgSz w:w="11906" w:h="16838" w:code="9"/>
      <w:pgMar w:top="709" w:right="425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E4"/>
    <w:rsid w:val="000644AC"/>
    <w:rsid w:val="0017544F"/>
    <w:rsid w:val="002002B0"/>
    <w:rsid w:val="0025447F"/>
    <w:rsid w:val="00470261"/>
    <w:rsid w:val="004A32AA"/>
    <w:rsid w:val="008968E4"/>
    <w:rsid w:val="009D17FF"/>
    <w:rsid w:val="00D52F9D"/>
    <w:rsid w:val="00ED5101"/>
    <w:rsid w:val="00F7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3F70"/>
  <w15:chartTrackingRefBased/>
  <w15:docId w15:val="{4D69613A-0D93-405D-B0E5-DFE66917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alexb</cp:lastModifiedBy>
  <cp:revision>4</cp:revision>
  <cp:lastPrinted>2020-06-08T11:46:00Z</cp:lastPrinted>
  <dcterms:created xsi:type="dcterms:W3CDTF">2021-05-17T12:40:00Z</dcterms:created>
  <dcterms:modified xsi:type="dcterms:W3CDTF">2021-05-20T06:12:00Z</dcterms:modified>
</cp:coreProperties>
</file>